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8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山东航空学院校内三处房产对外租赁意向征集表</w:t>
      </w:r>
    </w:p>
    <w:tbl>
      <w:tblPr>
        <w:tblStyle w:val="5"/>
        <w:tblW w:w="92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697"/>
        <w:gridCol w:w="2248"/>
        <w:gridCol w:w="2642"/>
      </w:tblGrid>
      <w:tr w14:paraId="324A6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E7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单位/</w:t>
            </w:r>
          </w:p>
          <w:p w14:paraId="66FBA1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个人名称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CA8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4D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统一社会信用代码/身份证号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64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86B9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C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D9D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CC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D1C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4B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0F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19B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D4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8DC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926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07F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意向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承租房产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及预计租赁价格</w:t>
            </w:r>
          </w:p>
        </w:tc>
        <w:tc>
          <w:tcPr>
            <w:tcW w:w="7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AA295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55E92FF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1.钟书园餐厅北侧一至三楼（原学生公共浴室）及东侧小屋，租金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万元/年；</w:t>
            </w:r>
          </w:p>
          <w:p w14:paraId="1E40D05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2.博翔园餐厅西侧（原中国农业银行），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万元/年；</w:t>
            </w:r>
          </w:p>
          <w:p w14:paraId="747B27F0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3.第三餐厅西侧红房子，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万元/年。</w:t>
            </w:r>
          </w:p>
          <w:p w14:paraId="24318323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备注：请在意向承租房产对应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中划“√”。</w:t>
            </w:r>
          </w:p>
        </w:tc>
      </w:tr>
      <w:tr w14:paraId="7D3A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F3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拟从事</w:t>
            </w:r>
          </w:p>
          <w:p w14:paraId="1AA309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F11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经营业态</w:t>
            </w:r>
          </w:p>
        </w:tc>
        <w:tc>
          <w:tcPr>
            <w:tcW w:w="7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40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1593861">
            <w:pPr>
              <w:widowControl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8131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10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其他需求说明</w:t>
            </w:r>
          </w:p>
        </w:tc>
        <w:tc>
          <w:tcPr>
            <w:tcW w:w="7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776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1C7BC7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EFC088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E1F728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7F8F9E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C8CAEF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DC9B7A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44179C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46FDAE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double"/>
                <w:lang w:val="en-US" w:eastAsia="zh-CN"/>
              </w:rPr>
              <w:t>备注：意向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double"/>
                <w:lang w:val="en-US" w:eastAsia="zh-CN"/>
              </w:rPr>
              <w:t>承租人还有其他意见建议可在此格内填写。</w:t>
            </w:r>
          </w:p>
        </w:tc>
      </w:tr>
      <w:tr w14:paraId="037BB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81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填表人签名/单位盖章</w:t>
            </w:r>
          </w:p>
        </w:tc>
        <w:tc>
          <w:tcPr>
            <w:tcW w:w="7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5B8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</w:p>
          <w:p w14:paraId="4385CC78">
            <w:pPr>
              <w:widowControl/>
              <w:spacing w:line="400" w:lineRule="exact"/>
              <w:ind w:firstLine="112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EB60205">
            <w:pPr>
              <w:widowControl/>
              <w:spacing w:line="400" w:lineRule="exact"/>
              <w:ind w:firstLine="112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签名：                 单位（盖章）：</w:t>
            </w:r>
          </w:p>
          <w:p w14:paraId="49C8767C">
            <w:pPr>
              <w:widowControl/>
              <w:spacing w:line="400" w:lineRule="exact"/>
              <w:ind w:firstLine="5600" w:firstLineChars="20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 w14:paraId="7547E36F">
      <w:pPr>
        <w:spacing w:line="400" w:lineRule="exact"/>
        <w:ind w:firstLine="482" w:firstLineChars="200"/>
        <w:rPr>
          <w:rFonts w:hint="eastAsia" w:ascii="楷体_GB2312" w:hAnsi="楷体_GB2312" w:eastAsia="楷体_GB2312" w:cs="楷体_GB2312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F1115"/>
          <w:sz w:val="24"/>
          <w:shd w:val="clear" w:color="auto" w:fill="FFFFFF"/>
        </w:rPr>
        <w:t>填表说明：“拟承租房产”可多选，最终租赁面积和位置以学校后续招租公告为准。</w:t>
      </w:r>
    </w:p>
    <w:p w14:paraId="27C1B2D4">
      <w:pPr>
        <w:spacing w:line="400" w:lineRule="exact"/>
        <w:rPr>
          <w:rFonts w:hint="eastAsia" w:ascii="宋体" w:hAnsi="宋体" w:eastAsia="宋体" w:cs="宋体"/>
          <w:color w:val="0F1115"/>
          <w:sz w:val="22"/>
          <w:szCs w:val="22"/>
          <w:shd w:val="clear" w:color="auto" w:fill="FFFFFF"/>
        </w:rPr>
      </w:pPr>
    </w:p>
    <w:sectPr>
      <w:pgSz w:w="11906" w:h="16838"/>
      <w:pgMar w:top="986" w:right="1066" w:bottom="930" w:left="1066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21"/>
    <w:rsid w:val="00037B9C"/>
    <w:rsid w:val="000B0D21"/>
    <w:rsid w:val="002A52AA"/>
    <w:rsid w:val="0036718E"/>
    <w:rsid w:val="007B285D"/>
    <w:rsid w:val="007C4D76"/>
    <w:rsid w:val="0091212C"/>
    <w:rsid w:val="02F079B0"/>
    <w:rsid w:val="1BF12377"/>
    <w:rsid w:val="1C6942BB"/>
    <w:rsid w:val="1C8C3A74"/>
    <w:rsid w:val="213E29DA"/>
    <w:rsid w:val="21914E0E"/>
    <w:rsid w:val="24483D4C"/>
    <w:rsid w:val="26800F5F"/>
    <w:rsid w:val="2EA40278"/>
    <w:rsid w:val="30C82D88"/>
    <w:rsid w:val="361A159D"/>
    <w:rsid w:val="364F7F6E"/>
    <w:rsid w:val="3F435EA8"/>
    <w:rsid w:val="42B07CEA"/>
    <w:rsid w:val="47F07F9C"/>
    <w:rsid w:val="4D7347A6"/>
    <w:rsid w:val="5C82349E"/>
    <w:rsid w:val="631C3C50"/>
    <w:rsid w:val="6F545F73"/>
    <w:rsid w:val="7A7E03EF"/>
    <w:rsid w:val="7E774CF5"/>
    <w:rsid w:val="7EE7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458</Characters>
  <Lines>31</Lines>
  <Paragraphs>34</Paragraphs>
  <TotalTime>4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2025-10-27T01:12:00Z</dcterms:created>
  <dc:creator>Administrator</dc:creator>
  <cp:lastModifiedBy>明月明心</cp:lastModifiedBy>
  <dcterms:modified xsi:type="dcterms:W3CDTF">2026-07-01T11:49:23Z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eyJoZGlkIjoiOWIxMGQ5M2NhOTFmYjc1NjU4ZjIzNzhhZDVhZWQzNGMiLCJ1c2VySWQiOiI0MTkwNzcyMjIifQ==</vt:lpwstr>
  </property>
  <property fmtid="{D5CDD505-2E9C-101B-9397-08002B2CF9AE}" pid="4" name="ICV">
    <vt:lpwstr>15728C96C95F4F3F9D13B8DEBAEF9CEB_12</vt:lpwstr>
  </property>
</Properties>
</file>